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6E4" w:rsidRDefault="009726E4" w:rsidP="009726E4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План работы детской общественной организации «Т</w:t>
      </w:r>
      <w:r>
        <w:rPr>
          <w:rFonts w:ascii="Times New Roman" w:hAnsi="Times New Roman" w:cs="Times New Roman"/>
          <w:b/>
          <w:sz w:val="28"/>
          <w:lang w:val="tt-RU"/>
        </w:rPr>
        <w:t>аң</w:t>
      </w:r>
      <w:r>
        <w:rPr>
          <w:rFonts w:ascii="Times New Roman" w:hAnsi="Times New Roman" w:cs="Times New Roman"/>
          <w:b/>
          <w:sz w:val="28"/>
        </w:rPr>
        <w:t xml:space="preserve">» </w:t>
      </w:r>
    </w:p>
    <w:p w:rsidR="009726E4" w:rsidRDefault="009726E4" w:rsidP="000F022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гимназии №5 на 201</w:t>
      </w:r>
      <w:r w:rsidR="00A15DC5">
        <w:rPr>
          <w:rFonts w:ascii="Times New Roman" w:hAnsi="Times New Roman" w:cs="Times New Roman"/>
          <w:b/>
          <w:sz w:val="28"/>
        </w:rPr>
        <w:t>6</w:t>
      </w:r>
      <w:r>
        <w:rPr>
          <w:rFonts w:ascii="Times New Roman" w:hAnsi="Times New Roman" w:cs="Times New Roman"/>
          <w:b/>
          <w:sz w:val="28"/>
        </w:rPr>
        <w:t xml:space="preserve"> – 201</w:t>
      </w:r>
      <w:r w:rsidR="00A15DC5">
        <w:rPr>
          <w:rFonts w:ascii="Times New Roman" w:hAnsi="Times New Roman" w:cs="Times New Roman"/>
          <w:b/>
          <w:sz w:val="28"/>
        </w:rPr>
        <w:t>7</w:t>
      </w:r>
      <w:r>
        <w:rPr>
          <w:rFonts w:ascii="Times New Roman" w:hAnsi="Times New Roman" w:cs="Times New Roman"/>
          <w:b/>
          <w:sz w:val="28"/>
        </w:rPr>
        <w:t xml:space="preserve"> учебный год</w:t>
      </w:r>
    </w:p>
    <w:p w:rsidR="00564903" w:rsidRDefault="00564903" w:rsidP="000F0227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/>
      </w:tblPr>
      <w:tblGrid>
        <w:gridCol w:w="675"/>
        <w:gridCol w:w="5954"/>
        <w:gridCol w:w="1253"/>
        <w:gridCol w:w="1689"/>
      </w:tblGrid>
      <w:tr w:rsidR="009726E4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№</w:t>
            </w:r>
          </w:p>
          <w:p w:rsidR="00564903" w:rsidRDefault="009726E4" w:rsidP="00564903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</w:rPr>
              <w:t>п</w:t>
            </w:r>
            <w:proofErr w:type="spellEnd"/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Название мероприятия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Классы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Дата </w:t>
            </w:r>
          </w:p>
          <w:p w:rsidR="009726E4" w:rsidRDefault="009726E4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проведения</w:t>
            </w:r>
          </w:p>
        </w:tc>
      </w:tr>
      <w:tr w:rsidR="009726E4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Pr="00564903" w:rsidRDefault="009726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Праздник «День знаний»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– 11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</w:tr>
      <w:tr w:rsidR="009726E4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Pr="00564903" w:rsidRDefault="009726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Выборы активов в детских организациях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</w:tr>
      <w:tr w:rsidR="009726E4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Pr="00564903" w:rsidRDefault="009726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работы, утверждение плана работы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726E4" w:rsidRDefault="009726E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</w:tr>
      <w:tr w:rsidR="000F0227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0227" w:rsidRPr="00564903" w:rsidRDefault="000F02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0227" w:rsidRDefault="000F0227" w:rsidP="00AB7E0B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Сбор макулатуры «Спасибо за спасенные леса»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0227" w:rsidRDefault="000F0227" w:rsidP="00AB7E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0227" w:rsidRDefault="000F0227" w:rsidP="00AB7E0B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</w:tr>
      <w:tr w:rsidR="000F0227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0227" w:rsidRPr="00564903" w:rsidRDefault="000F022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0227" w:rsidRDefault="00A15DC5" w:rsidP="00423D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Неделя добра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0227" w:rsidRDefault="00BA7618" w:rsidP="00423D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1 - 11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0227" w:rsidRDefault="00BA7618" w:rsidP="00423D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</w:tr>
      <w:tr w:rsidR="00BA7618" w:rsidTr="00A15DC5">
        <w:trPr>
          <w:trHeight w:val="33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BA7618" w:rsidP="0068384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423D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«Алло, мы ищем таланты!»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423D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423D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сентябрь</w:t>
            </w:r>
          </w:p>
        </w:tc>
      </w:tr>
      <w:tr w:rsidR="00BA7618" w:rsidTr="00A15DC5">
        <w:trPr>
          <w:trHeight w:val="331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BA7618" w:rsidP="00292D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423D8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Концерт ко дню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пожилых</w:t>
            </w:r>
            <w:proofErr w:type="gramEnd"/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423D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1 - 11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423D8D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BA7618" w:rsidP="00292D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AF5D6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и проведение дня дублера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AF5D6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9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AF5D6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</w:tr>
      <w:tr w:rsidR="00BA7618" w:rsidTr="005B1219">
        <w:trPr>
          <w:trHeight w:val="339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BA7618" w:rsidP="00292D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564903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84270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Праздничная программа ко Дню учителя «</w:t>
            </w:r>
            <w:r w:rsidR="0084270A">
              <w:rPr>
                <w:rFonts w:ascii="Times New Roman" w:hAnsi="Times New Roman" w:cs="Times New Roman"/>
                <w:sz w:val="24"/>
              </w:rPr>
              <w:t>Примите наши поздравления</w:t>
            </w:r>
            <w:r>
              <w:rPr>
                <w:rFonts w:ascii="Times New Roman" w:hAnsi="Times New Roman" w:cs="Times New Roman"/>
                <w:sz w:val="24"/>
              </w:rPr>
              <w:t>!»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D32F0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D32F0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292D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1C5CDC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Экологическая акция «Чистый город, чистая школа»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1C5C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1C5CD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октябрь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292D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«Осенняя неделя добра»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292D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656E58" w:rsidRDefault="00BA7618" w:rsidP="00A15DC5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656E58">
              <w:rPr>
                <w:rFonts w:ascii="Times New Roman" w:hAnsi="Times New Roman" w:cs="Times New Roman"/>
                <w:b/>
                <w:sz w:val="24"/>
                <w:szCs w:val="24"/>
              </w:rPr>
              <w:t>Реализация проекта «Жить здорово!»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292D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Участие в акции «Поздравь маму»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 – 6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292D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Концерт, посвященный Дню матери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5B121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 – 4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ноябрь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292D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191D8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Турнир по п</w:t>
            </w:r>
            <w:r w:rsidRPr="006C03A9">
              <w:rPr>
                <w:rFonts w:ascii="Times New Roman" w:hAnsi="Times New Roman" w:cs="Times New Roman"/>
                <w:sz w:val="24"/>
                <w:szCs w:val="24"/>
              </w:rPr>
              <w:t>ионербол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6C03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6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292D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BA7618" w:rsidRDefault="00BA7618" w:rsidP="00BA761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7618">
              <w:rPr>
                <w:rFonts w:ascii="Times New Roman" w:hAnsi="Times New Roman" w:cs="Times New Roman"/>
                <w:sz w:val="24"/>
                <w:szCs w:val="24"/>
              </w:rPr>
              <w:t>«В гостях у сказки»</w:t>
            </w:r>
            <w:r w:rsidRPr="00BA7618">
              <w:rPr>
                <w:rFonts w:ascii="Times New Roman" w:hAnsi="Times New Roman" w:cs="Times New Roman"/>
                <w:sz w:val="24"/>
              </w:rPr>
              <w:t>. Конкурс инсценированной сказки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191D8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 – 6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6626E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292D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rPr>
                <w:rFonts w:ascii="Times New Roman" w:hAnsi="Times New Roman" w:cs="Times New Roman"/>
                <w:sz w:val="24"/>
              </w:rPr>
            </w:pPr>
            <w:r w:rsidRPr="00191D86">
              <w:rPr>
                <w:rFonts w:ascii="Times New Roman" w:hAnsi="Times New Roman" w:cs="Times New Roman"/>
                <w:sz w:val="24"/>
                <w:szCs w:val="24"/>
              </w:rPr>
              <w:t>Театрализованное новогоднее представление для 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1D86">
              <w:rPr>
                <w:rFonts w:ascii="Times New Roman" w:hAnsi="Times New Roman" w:cs="Times New Roman"/>
                <w:sz w:val="24"/>
                <w:szCs w:val="24"/>
              </w:rPr>
              <w:t>4 классов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56490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6 </w:t>
            </w:r>
          </w:p>
          <w:p w:rsidR="00BA7618" w:rsidRDefault="00BA7618" w:rsidP="00191D8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292D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5B121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новогодних стенгазет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292D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5B1219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Мастерская Деда Мороза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декабрь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292DA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rPr>
                <w:rFonts w:ascii="Times New Roman" w:hAnsi="Times New Roman" w:cs="Times New Roman"/>
                <w:sz w:val="24"/>
              </w:rPr>
            </w:pPr>
            <w:r w:rsidRPr="00CD7004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еализация проекта «</w:t>
            </w:r>
            <w:r w:rsidRPr="00A15DC5">
              <w:rPr>
                <w:rFonts w:ascii="Times New Roman" w:hAnsi="Times New Roman" w:cs="Times New Roman"/>
                <w:b/>
                <w:sz w:val="24"/>
                <w:szCs w:val="24"/>
              </w:rPr>
              <w:t>Интеллект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9E39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191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Турнир по в</w:t>
            </w:r>
            <w:r w:rsidRPr="006C03A9">
              <w:rPr>
                <w:rFonts w:ascii="Times New Roman" w:hAnsi="Times New Roman" w:cs="Times New Roman"/>
                <w:sz w:val="24"/>
                <w:szCs w:val="24"/>
              </w:rPr>
              <w:t>олейбол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6C03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191D8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6C03A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6C03A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январь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9E39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191D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3A9">
              <w:rPr>
                <w:rFonts w:ascii="Times New Roman" w:hAnsi="Times New Roman" w:cs="Times New Roman"/>
                <w:sz w:val="24"/>
                <w:szCs w:val="24"/>
              </w:rPr>
              <w:t>День откровений и любви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6C03A9" w:rsidRDefault="00BA7618" w:rsidP="00191D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9E39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Реализация проекта </w:t>
            </w:r>
            <w:r w:rsidRPr="009648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«Отечество»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10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9E39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социальных видеороликов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10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февраль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9E39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Акция «Письмо любимому учителю»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10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9E39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Праздничный концерт к 8 марта.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март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9E39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3A9">
              <w:rPr>
                <w:rFonts w:ascii="Times New Roman" w:hAnsi="Times New Roman" w:cs="Times New Roman"/>
                <w:sz w:val="24"/>
                <w:szCs w:val="24"/>
              </w:rPr>
              <w:t>День юмора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9E39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Организация и проведение дня дублера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9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9E39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Реализация проекта «Доброе сердце»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9E39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86F6E" w:rsidRDefault="00BA761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6F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Сбор макулатуры «Спасибо за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спасенные леса»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9E39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Конкурс презентаций «Один год школьной жизни нашего класса»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9E39E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32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rPr>
                <w:rFonts w:ascii="Times New Roman" w:hAnsi="Times New Roman" w:cs="Times New Roman"/>
                <w:sz w:val="24"/>
              </w:rPr>
            </w:pPr>
            <w:r w:rsidRPr="006C03A9">
              <w:rPr>
                <w:rFonts w:ascii="Times New Roman" w:eastAsia="Calibri" w:hAnsi="Times New Roman" w:cs="Times New Roman"/>
                <w:sz w:val="24"/>
                <w:szCs w:val="24"/>
              </w:rPr>
              <w:t>Акция «Чистый город, чистая школа»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5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апрель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EA17B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Праздничный концерт ко Дню Победы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</w:t>
            </w:r>
          </w:p>
        </w:tc>
      </w:tr>
      <w:tr w:rsidR="00BA7618" w:rsidTr="00564903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Pr="00564903" w:rsidRDefault="00656E58" w:rsidP="0050584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59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CC004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Праздник последнего звонка</w:t>
            </w:r>
          </w:p>
        </w:tc>
        <w:tc>
          <w:tcPr>
            <w:tcW w:w="1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CC004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9 – 11 </w:t>
            </w:r>
          </w:p>
        </w:tc>
        <w:tc>
          <w:tcPr>
            <w:tcW w:w="16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7618" w:rsidRDefault="00BA7618" w:rsidP="00CC004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май</w:t>
            </w:r>
          </w:p>
        </w:tc>
      </w:tr>
    </w:tbl>
    <w:p w:rsidR="009726E4" w:rsidRDefault="009726E4" w:rsidP="009726E4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656AB0" w:rsidRDefault="00656AB0"/>
    <w:sectPr w:rsidR="00656AB0" w:rsidSect="00656A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F12601"/>
    <w:multiLevelType w:val="hybridMultilevel"/>
    <w:tmpl w:val="6CAED8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26E4"/>
    <w:rsid w:val="0002558F"/>
    <w:rsid w:val="00086911"/>
    <w:rsid w:val="000F0227"/>
    <w:rsid w:val="00191D86"/>
    <w:rsid w:val="00564903"/>
    <w:rsid w:val="00586F6E"/>
    <w:rsid w:val="005B1219"/>
    <w:rsid w:val="005E5E88"/>
    <w:rsid w:val="00656AB0"/>
    <w:rsid w:val="00656E58"/>
    <w:rsid w:val="0084270A"/>
    <w:rsid w:val="009726E4"/>
    <w:rsid w:val="009E373F"/>
    <w:rsid w:val="00A15DC5"/>
    <w:rsid w:val="00BA7618"/>
    <w:rsid w:val="00D629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6E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26E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91D86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976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685</TotalTime>
  <Pages>1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2016-09-07T08:55:00Z</cp:lastPrinted>
  <dcterms:created xsi:type="dcterms:W3CDTF">2015-10-07T05:25:00Z</dcterms:created>
  <dcterms:modified xsi:type="dcterms:W3CDTF">2016-09-07T08:57:00Z</dcterms:modified>
</cp:coreProperties>
</file>